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E8A2" w14:textId="77777777" w:rsidR="0037481A" w:rsidRDefault="003C7C7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6EA277" wp14:editId="335B8A32">
            <wp:simplePos x="0" y="0"/>
            <wp:positionH relativeFrom="margin">
              <wp:posOffset>2238375</wp:posOffset>
            </wp:positionH>
            <wp:positionV relativeFrom="paragraph">
              <wp:posOffset>0</wp:posOffset>
            </wp:positionV>
            <wp:extent cx="1066800" cy="1085215"/>
            <wp:effectExtent l="0" t="0" r="0" b="635"/>
            <wp:wrapSquare wrapText="bothSides"/>
            <wp:docPr id="2" name="Picture 2" descr="C:\Users\amy.boyle\AppData\Local\Microsoft\Windows\INetCache\Content.Word\logo copy-PLT JPEG 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y.boyle\AppData\Local\Microsoft\Windows\INetCache\Content.Word\logo copy-PLT JPEG Vers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A792C" w14:textId="77777777" w:rsidR="0037481A" w:rsidRDefault="0037481A"/>
    <w:p w14:paraId="1E778399" w14:textId="77777777" w:rsidR="0037481A" w:rsidRDefault="0037481A"/>
    <w:p w14:paraId="6A004CA9" w14:textId="77777777" w:rsidR="0037481A" w:rsidRDefault="0037481A"/>
    <w:p w14:paraId="2889E58F" w14:textId="77777777" w:rsidR="0037481A" w:rsidRDefault="0037481A"/>
    <w:p w14:paraId="4D386395" w14:textId="77777777" w:rsidR="0037481A" w:rsidRDefault="0037481A"/>
    <w:p w14:paraId="7A2F8C01" w14:textId="77777777" w:rsidR="0037481A" w:rsidRDefault="0037481A"/>
    <w:p w14:paraId="0D1AF4C8" w14:textId="77777777" w:rsidR="00223B31" w:rsidRDefault="00223B31"/>
    <w:p w14:paraId="5E2D5E38" w14:textId="77777777" w:rsidR="00223B31" w:rsidRDefault="00223B31"/>
    <w:p w14:paraId="0D8461B7" w14:textId="77777777" w:rsidR="00223B31" w:rsidRDefault="00223B31"/>
    <w:p w14:paraId="2AA55504" w14:textId="77777777" w:rsidR="00223B31" w:rsidRDefault="00223B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223B31" w14:paraId="4C42989A" w14:textId="77777777" w:rsidTr="002D0E6B">
        <w:tc>
          <w:tcPr>
            <w:tcW w:w="9016" w:type="dxa"/>
            <w:gridSpan w:val="2"/>
          </w:tcPr>
          <w:p w14:paraId="23BB4263" w14:textId="77777777" w:rsidR="00223B31" w:rsidRDefault="00223B31" w:rsidP="002D0E6B"/>
          <w:p w14:paraId="61EE91D3" w14:textId="77777777" w:rsidR="00223B31" w:rsidRDefault="00223B31" w:rsidP="002D0E6B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Term Dates 2025 - 2026</w:t>
            </w:r>
          </w:p>
          <w:p w14:paraId="185D3EE5" w14:textId="77777777" w:rsidR="00223B31" w:rsidRDefault="00223B31" w:rsidP="002D0E6B"/>
        </w:tc>
      </w:tr>
      <w:tr w:rsidR="00223B31" w14:paraId="2C2ECBF0" w14:textId="77777777" w:rsidTr="002D0E6B">
        <w:tc>
          <w:tcPr>
            <w:tcW w:w="1129" w:type="dxa"/>
          </w:tcPr>
          <w:p w14:paraId="31E53BBD" w14:textId="77777777" w:rsidR="00223B31" w:rsidRPr="00223B31" w:rsidRDefault="00223B31" w:rsidP="002D0E6B">
            <w:pPr>
              <w:rPr>
                <w:b/>
                <w:bCs/>
              </w:rPr>
            </w:pPr>
            <w:r w:rsidRPr="00223B31">
              <w:rPr>
                <w:b/>
                <w:bCs/>
              </w:rPr>
              <w:t>Term 1</w:t>
            </w:r>
          </w:p>
        </w:tc>
        <w:tc>
          <w:tcPr>
            <w:tcW w:w="7887" w:type="dxa"/>
          </w:tcPr>
          <w:p w14:paraId="42319BCD" w14:textId="77777777" w:rsidR="00223B31" w:rsidRPr="00223B31" w:rsidRDefault="00223B31" w:rsidP="002D0E6B">
            <w:r w:rsidRPr="00223B31">
              <w:t>Monday 1st September 2025 - Friday 24th October 2025</w:t>
            </w:r>
          </w:p>
          <w:p w14:paraId="0432CEA9" w14:textId="77777777" w:rsidR="00223B31" w:rsidRDefault="00223B31" w:rsidP="002D0E6B"/>
        </w:tc>
      </w:tr>
      <w:tr w:rsidR="00223B31" w14:paraId="26D63884" w14:textId="77777777" w:rsidTr="002D0E6B">
        <w:tc>
          <w:tcPr>
            <w:tcW w:w="1129" w:type="dxa"/>
          </w:tcPr>
          <w:p w14:paraId="1A5285EA" w14:textId="77777777" w:rsidR="00223B31" w:rsidRPr="00223B31" w:rsidRDefault="00223B31" w:rsidP="002D0E6B">
            <w:pPr>
              <w:rPr>
                <w:b/>
                <w:bCs/>
              </w:rPr>
            </w:pPr>
            <w:r w:rsidRPr="00223B31">
              <w:rPr>
                <w:b/>
                <w:bCs/>
              </w:rPr>
              <w:t>Term 2</w:t>
            </w:r>
          </w:p>
          <w:p w14:paraId="6AE81FAC" w14:textId="77777777" w:rsidR="00223B31" w:rsidRPr="00223B31" w:rsidRDefault="00223B31" w:rsidP="002D0E6B">
            <w:pPr>
              <w:rPr>
                <w:b/>
                <w:bCs/>
              </w:rPr>
            </w:pPr>
          </w:p>
        </w:tc>
        <w:tc>
          <w:tcPr>
            <w:tcW w:w="7887" w:type="dxa"/>
          </w:tcPr>
          <w:p w14:paraId="6613F621" w14:textId="77777777" w:rsidR="00223B31" w:rsidRDefault="00223B31" w:rsidP="002D0E6B">
            <w:r w:rsidRPr="00223B31">
              <w:t>Monday 3rd November 2025 - Friday 19th December 2025</w:t>
            </w:r>
          </w:p>
        </w:tc>
      </w:tr>
      <w:tr w:rsidR="00223B31" w14:paraId="17A5BC1B" w14:textId="77777777" w:rsidTr="002D0E6B">
        <w:tc>
          <w:tcPr>
            <w:tcW w:w="1129" w:type="dxa"/>
          </w:tcPr>
          <w:p w14:paraId="0342E258" w14:textId="77777777" w:rsidR="00223B31" w:rsidRPr="00223B31" w:rsidRDefault="00223B31" w:rsidP="002D0E6B">
            <w:pPr>
              <w:rPr>
                <w:b/>
                <w:bCs/>
              </w:rPr>
            </w:pPr>
            <w:r w:rsidRPr="00223B31">
              <w:rPr>
                <w:b/>
                <w:bCs/>
              </w:rPr>
              <w:t>Term 3</w:t>
            </w:r>
          </w:p>
          <w:p w14:paraId="37F1FAE6" w14:textId="77777777" w:rsidR="00223B31" w:rsidRPr="00223B31" w:rsidRDefault="00223B31" w:rsidP="002D0E6B">
            <w:pPr>
              <w:rPr>
                <w:b/>
                <w:bCs/>
              </w:rPr>
            </w:pPr>
          </w:p>
        </w:tc>
        <w:tc>
          <w:tcPr>
            <w:tcW w:w="7887" w:type="dxa"/>
          </w:tcPr>
          <w:p w14:paraId="5933147C" w14:textId="77777777" w:rsidR="00223B31" w:rsidRDefault="00223B31" w:rsidP="002D0E6B">
            <w:r w:rsidRPr="00223B31">
              <w:t>Monday 5th January 2026 - Friday 13th February 2026</w:t>
            </w:r>
          </w:p>
        </w:tc>
      </w:tr>
      <w:tr w:rsidR="00223B31" w14:paraId="5EBC2968" w14:textId="77777777" w:rsidTr="002D0E6B">
        <w:tc>
          <w:tcPr>
            <w:tcW w:w="1129" w:type="dxa"/>
          </w:tcPr>
          <w:p w14:paraId="4C2E103B" w14:textId="77777777" w:rsidR="00223B31" w:rsidRPr="00223B31" w:rsidRDefault="00223B31" w:rsidP="002D0E6B">
            <w:pPr>
              <w:rPr>
                <w:b/>
                <w:bCs/>
              </w:rPr>
            </w:pPr>
            <w:r w:rsidRPr="00223B31">
              <w:rPr>
                <w:b/>
                <w:bCs/>
              </w:rPr>
              <w:t>Term 4</w:t>
            </w:r>
          </w:p>
          <w:p w14:paraId="1E3178A9" w14:textId="77777777" w:rsidR="00223B31" w:rsidRPr="00223B31" w:rsidRDefault="00223B31" w:rsidP="002D0E6B">
            <w:pPr>
              <w:rPr>
                <w:b/>
                <w:bCs/>
              </w:rPr>
            </w:pPr>
          </w:p>
        </w:tc>
        <w:tc>
          <w:tcPr>
            <w:tcW w:w="7887" w:type="dxa"/>
          </w:tcPr>
          <w:p w14:paraId="6AEE9AF9" w14:textId="77777777" w:rsidR="00223B31" w:rsidRDefault="00223B31" w:rsidP="002D0E6B">
            <w:r w:rsidRPr="00223B31">
              <w:t>Monday 23rd February 2026 -Thursday 2nd April 2026</w:t>
            </w:r>
          </w:p>
        </w:tc>
      </w:tr>
      <w:tr w:rsidR="00223B31" w14:paraId="055B9678" w14:textId="77777777" w:rsidTr="002D0E6B">
        <w:tc>
          <w:tcPr>
            <w:tcW w:w="1129" w:type="dxa"/>
          </w:tcPr>
          <w:p w14:paraId="738D6ACC" w14:textId="77777777" w:rsidR="00223B31" w:rsidRPr="00223B31" w:rsidRDefault="00223B31" w:rsidP="002D0E6B">
            <w:pPr>
              <w:rPr>
                <w:b/>
                <w:bCs/>
              </w:rPr>
            </w:pPr>
            <w:r w:rsidRPr="00223B31">
              <w:rPr>
                <w:b/>
                <w:bCs/>
              </w:rPr>
              <w:t>Term 5</w:t>
            </w:r>
          </w:p>
          <w:p w14:paraId="13470328" w14:textId="77777777" w:rsidR="00223B31" w:rsidRPr="00223B31" w:rsidRDefault="00223B31" w:rsidP="002D0E6B">
            <w:pPr>
              <w:rPr>
                <w:b/>
                <w:bCs/>
              </w:rPr>
            </w:pPr>
          </w:p>
        </w:tc>
        <w:tc>
          <w:tcPr>
            <w:tcW w:w="7887" w:type="dxa"/>
          </w:tcPr>
          <w:p w14:paraId="2650D080" w14:textId="77777777" w:rsidR="00223B31" w:rsidRDefault="00223B31" w:rsidP="002D0E6B">
            <w:r w:rsidRPr="00223B31">
              <w:t xml:space="preserve">Monday 20 </w:t>
            </w:r>
            <w:proofErr w:type="spellStart"/>
            <w:r w:rsidRPr="00223B31">
              <w:t>th</w:t>
            </w:r>
            <w:proofErr w:type="spellEnd"/>
            <w:r w:rsidRPr="00223B31">
              <w:t xml:space="preserve"> April 2026 – Friday 22 </w:t>
            </w:r>
            <w:proofErr w:type="spellStart"/>
            <w:r w:rsidRPr="00223B31">
              <w:t>nd</w:t>
            </w:r>
            <w:proofErr w:type="spellEnd"/>
            <w:r w:rsidRPr="00223B31">
              <w:t xml:space="preserve"> May 2026</w:t>
            </w:r>
          </w:p>
        </w:tc>
      </w:tr>
      <w:tr w:rsidR="00223B31" w14:paraId="1311A681" w14:textId="77777777" w:rsidTr="002D0E6B">
        <w:tc>
          <w:tcPr>
            <w:tcW w:w="1129" w:type="dxa"/>
          </w:tcPr>
          <w:p w14:paraId="25A83683" w14:textId="77777777" w:rsidR="00223B31" w:rsidRPr="00223B31" w:rsidRDefault="00223B31" w:rsidP="002D0E6B">
            <w:pPr>
              <w:rPr>
                <w:b/>
                <w:bCs/>
              </w:rPr>
            </w:pPr>
            <w:r w:rsidRPr="00223B31">
              <w:rPr>
                <w:b/>
                <w:bCs/>
              </w:rPr>
              <w:t>Term 6</w:t>
            </w:r>
          </w:p>
          <w:p w14:paraId="41400CEB" w14:textId="77777777" w:rsidR="00223B31" w:rsidRPr="00223B31" w:rsidRDefault="00223B31" w:rsidP="002D0E6B">
            <w:pPr>
              <w:rPr>
                <w:b/>
                <w:bCs/>
              </w:rPr>
            </w:pPr>
          </w:p>
        </w:tc>
        <w:tc>
          <w:tcPr>
            <w:tcW w:w="7887" w:type="dxa"/>
          </w:tcPr>
          <w:p w14:paraId="513C583B" w14:textId="77777777" w:rsidR="00223B31" w:rsidRDefault="00223B31" w:rsidP="002D0E6B">
            <w:r w:rsidRPr="00223B31">
              <w:t>Monday 1 June 2026 - Tuesday 21st July 2026</w:t>
            </w:r>
          </w:p>
        </w:tc>
      </w:tr>
    </w:tbl>
    <w:p w14:paraId="272D58E3" w14:textId="77777777" w:rsidR="0037481A" w:rsidRDefault="0037481A"/>
    <w:p w14:paraId="11B7D4E2" w14:textId="77777777" w:rsidR="0037481A" w:rsidRDefault="0037481A">
      <w:pPr>
        <w:jc w:val="center"/>
      </w:pPr>
    </w:p>
    <w:sectPr w:rsidR="0037481A" w:rsidSect="00223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12E1" w14:textId="77777777" w:rsidR="00205886" w:rsidRDefault="00205886">
      <w:r>
        <w:separator/>
      </w:r>
    </w:p>
  </w:endnote>
  <w:endnote w:type="continuationSeparator" w:id="0">
    <w:p w14:paraId="7CFD6901" w14:textId="77777777" w:rsidR="00205886" w:rsidRDefault="0020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1A9D" w14:textId="77777777" w:rsidR="0037481A" w:rsidRDefault="00374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9B58" w14:textId="77777777" w:rsidR="0037481A" w:rsidRDefault="003748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67B6" w14:textId="77777777" w:rsidR="0037481A" w:rsidRDefault="00374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AEA0" w14:textId="77777777" w:rsidR="00205886" w:rsidRDefault="00205886">
      <w:r>
        <w:separator/>
      </w:r>
    </w:p>
  </w:footnote>
  <w:footnote w:type="continuationSeparator" w:id="0">
    <w:p w14:paraId="17122901" w14:textId="77777777" w:rsidR="00205886" w:rsidRDefault="0020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D04F" w14:textId="77777777" w:rsidR="0037481A" w:rsidRDefault="0037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8F2D" w14:textId="77777777" w:rsidR="0037481A" w:rsidRDefault="00374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3175" w14:textId="77777777" w:rsidR="0037481A" w:rsidRDefault="0037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1A"/>
    <w:rsid w:val="00205886"/>
    <w:rsid w:val="00223B31"/>
    <w:rsid w:val="0037481A"/>
    <w:rsid w:val="003C7C7F"/>
    <w:rsid w:val="007E489E"/>
    <w:rsid w:val="00B254E5"/>
    <w:rsid w:val="00D33DE5"/>
    <w:rsid w:val="00D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5847C"/>
  <w15:chartTrackingRefBased/>
  <w15:docId w15:val="{6AEB9515-206D-4BB5-A645-2A837C8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Gibbon</dc:creator>
  <cp:keywords/>
  <dc:description/>
  <cp:lastModifiedBy>Katie Bebb</cp:lastModifiedBy>
  <cp:revision>2</cp:revision>
  <cp:lastPrinted>2024-08-01T12:23:00Z</cp:lastPrinted>
  <dcterms:created xsi:type="dcterms:W3CDTF">2026-04-14T12:40:00Z</dcterms:created>
  <dcterms:modified xsi:type="dcterms:W3CDTF">2026-04-14T12:40:00Z</dcterms:modified>
</cp:coreProperties>
</file>